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404A" w14:textId="77777777" w:rsidR="0087020E" w:rsidRPr="0087020E" w:rsidRDefault="0087020E" w:rsidP="00870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20E">
        <w:rPr>
          <w:rFonts w:ascii="Times New Roman" w:hAnsi="Times New Roman" w:cs="Times New Roman"/>
          <w:b/>
          <w:sz w:val="24"/>
          <w:szCs w:val="24"/>
        </w:rPr>
        <w:t>POTWIERDZENIE PRZEZ RODZICÓW KANDYDATA WOLI ZAPISU DZIECKA</w:t>
      </w:r>
    </w:p>
    <w:p w14:paraId="2B961A2C" w14:textId="77777777" w:rsidR="00C50278" w:rsidRPr="0087020E" w:rsidRDefault="0087020E" w:rsidP="00870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20E">
        <w:rPr>
          <w:rFonts w:ascii="Times New Roman" w:hAnsi="Times New Roman" w:cs="Times New Roman"/>
          <w:b/>
          <w:sz w:val="24"/>
          <w:szCs w:val="24"/>
        </w:rPr>
        <w:t xml:space="preserve"> DO PRZEDSZKOLA W KUŹNICY</w:t>
      </w:r>
    </w:p>
    <w:p w14:paraId="3876C1CF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F5E20A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ED6A2D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0F4AAB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B04195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D0EB8F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Potwierdzam wolę zapisu dziecka:</w:t>
      </w:r>
    </w:p>
    <w:p w14:paraId="5EE9C5A8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14:paraId="4950AFD9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 i nazwisko dziecka)</w:t>
      </w:r>
    </w:p>
    <w:p w14:paraId="3776EE4D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A0CAF9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87020E" w:rsidRPr="0087020E" w14:paraId="541AC574" w14:textId="77777777" w:rsidTr="0087020E">
        <w:tc>
          <w:tcPr>
            <w:tcW w:w="823" w:type="dxa"/>
          </w:tcPr>
          <w:p w14:paraId="7B97ABD6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3" w:type="dxa"/>
          </w:tcPr>
          <w:p w14:paraId="04A83AD7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44E5F497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44E51E52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24C904FC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4ED0FF2E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42DA5410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4CD7C72C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0D00C944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7235E6DA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  <w:tc>
          <w:tcPr>
            <w:tcW w:w="824" w:type="dxa"/>
          </w:tcPr>
          <w:p w14:paraId="18E63F65" w14:textId="77777777" w:rsidR="0087020E" w:rsidRPr="0087020E" w:rsidRDefault="0087020E" w:rsidP="0087020E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14:paraId="2215E316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(numer PESEL dziecka)</w:t>
      </w:r>
    </w:p>
    <w:p w14:paraId="3CB584B4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B0D2B2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zakwalifikowanego w postępowaniu rekrutacyjnym do Przedszkola w Kuźnicy</w:t>
      </w:r>
    </w:p>
    <w:p w14:paraId="0C8FC052" w14:textId="77777777" w:rsidR="008A74BF" w:rsidRDefault="008A74BF" w:rsidP="0087020E"/>
    <w:p w14:paraId="01D1D279" w14:textId="77777777" w:rsidR="008A74BF" w:rsidRDefault="008A74BF" w:rsidP="0087020E"/>
    <w:p w14:paraId="698426C6" w14:textId="77777777" w:rsidR="008A74BF" w:rsidRDefault="008A74BF" w:rsidP="0087020E"/>
    <w:p w14:paraId="0DD06A54" w14:textId="77777777" w:rsidR="008A74BF" w:rsidRDefault="008A74BF" w:rsidP="0087020E"/>
    <w:p w14:paraId="0F8BCE51" w14:textId="77777777" w:rsidR="008A74BF" w:rsidRDefault="008A74BF" w:rsidP="0087020E"/>
    <w:p w14:paraId="0176BCF1" w14:textId="77777777" w:rsidR="0087020E" w:rsidRDefault="0087020E" w:rsidP="008702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Czytelne podpisy rodziców/ opiekunów prawnych</w:t>
      </w:r>
    </w:p>
    <w:p w14:paraId="433B0FEA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DE5DD9" w14:textId="77777777" w:rsid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……………………..……………                              …………………………….............</w:t>
      </w:r>
    </w:p>
    <w:p w14:paraId="2CC32AF8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543D77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C6E21B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DD2AE3" w14:textId="77777777" w:rsidR="008A74BF" w:rsidRDefault="008A74BF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C2EA5B" w14:textId="77777777" w:rsidR="0087020E" w:rsidRPr="0087020E" w:rsidRDefault="0087020E" w:rsidP="0087020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7020E" w:rsidRPr="008702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0E"/>
    <w:rsid w:val="0087020E"/>
    <w:rsid w:val="008A74BF"/>
    <w:rsid w:val="008B265D"/>
    <w:rsid w:val="00C01AB1"/>
    <w:rsid w:val="00C50278"/>
    <w:rsid w:val="00F2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BA4D"/>
  <w15:chartTrackingRefBased/>
  <w15:docId w15:val="{D87B7916-5C4D-4E1D-9334-B38A7241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70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2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dyr_przedszkole</dc:creator>
  <cp:keywords/>
  <dc:description/>
  <cp:lastModifiedBy>tygryski@kuznica.local</cp:lastModifiedBy>
  <cp:revision>2</cp:revision>
  <cp:lastPrinted>2024-06-14T06:13:00Z</cp:lastPrinted>
  <dcterms:created xsi:type="dcterms:W3CDTF">2026-02-19T09:12:00Z</dcterms:created>
  <dcterms:modified xsi:type="dcterms:W3CDTF">2026-02-19T09:12:00Z</dcterms:modified>
</cp:coreProperties>
</file>