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3770" w14:textId="77777777" w:rsidR="0098500E" w:rsidRPr="000C755F" w:rsidRDefault="0098500E" w:rsidP="002820A2">
      <w:pPr>
        <w:pStyle w:val="Nagwek1"/>
        <w:rPr>
          <w:sz w:val="24"/>
          <w:szCs w:val="24"/>
        </w:rPr>
      </w:pPr>
      <w:r w:rsidRPr="002820A2">
        <w:rPr>
          <w:b/>
          <w:sz w:val="24"/>
          <w:szCs w:val="24"/>
        </w:rPr>
        <w:t>Pakiet nr 1</w:t>
      </w:r>
      <w:r w:rsidR="00EC3334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  <w:r w:rsidR="002820A2">
        <w:rPr>
          <w:sz w:val="24"/>
          <w:szCs w:val="24"/>
        </w:rPr>
        <w:t>załącznik nr 1a</w:t>
      </w:r>
    </w:p>
    <w:p w14:paraId="5A278DA4" w14:textId="77777777" w:rsidR="0098500E" w:rsidRDefault="0098500E"/>
    <w:p w14:paraId="3A71B122" w14:textId="77777777" w:rsidR="0098500E" w:rsidRDefault="0098500E"/>
    <w:p w14:paraId="36A5360D" w14:textId="77777777" w:rsidR="00C6693E" w:rsidRDefault="00C6693E"/>
    <w:p w14:paraId="7B175C3F" w14:textId="77777777" w:rsidR="00C6693E" w:rsidRPr="00BB538A" w:rsidRDefault="00C6693E">
      <w:pPr>
        <w:rPr>
          <w:sz w:val="22"/>
          <w:szCs w:val="22"/>
        </w:rPr>
      </w:pPr>
    </w:p>
    <w:p w14:paraId="4A3AE0AF" w14:textId="77777777" w:rsidR="000C7906" w:rsidRPr="00BB538A" w:rsidRDefault="0098500E">
      <w:pPr>
        <w:spacing w:line="360" w:lineRule="auto"/>
        <w:jc w:val="center"/>
        <w:rPr>
          <w:b/>
          <w:sz w:val="22"/>
          <w:szCs w:val="22"/>
        </w:rPr>
      </w:pPr>
      <w:r w:rsidRPr="00BB538A">
        <w:rPr>
          <w:b/>
          <w:sz w:val="22"/>
          <w:szCs w:val="22"/>
        </w:rPr>
        <w:t>OFERTA  CENOWA DLA</w:t>
      </w:r>
      <w:r w:rsidR="002C25C0">
        <w:rPr>
          <w:b/>
          <w:sz w:val="22"/>
          <w:szCs w:val="22"/>
        </w:rPr>
        <w:t xml:space="preserve"> </w:t>
      </w:r>
      <w:r w:rsidR="00405782">
        <w:rPr>
          <w:b/>
          <w:sz w:val="22"/>
          <w:szCs w:val="22"/>
        </w:rPr>
        <w:t>S</w:t>
      </w:r>
      <w:r w:rsidR="0093683C">
        <w:rPr>
          <w:b/>
          <w:sz w:val="22"/>
          <w:szCs w:val="22"/>
        </w:rPr>
        <w:t>TOŁÓWKI PRZY PRZEDSZKOLU</w:t>
      </w:r>
    </w:p>
    <w:p w14:paraId="4FCA86E5" w14:textId="77777777" w:rsidR="0098500E" w:rsidRPr="00BB538A" w:rsidRDefault="000C7906">
      <w:pPr>
        <w:spacing w:line="360" w:lineRule="auto"/>
        <w:jc w:val="center"/>
        <w:rPr>
          <w:b/>
          <w:sz w:val="22"/>
          <w:szCs w:val="22"/>
        </w:rPr>
      </w:pPr>
      <w:r w:rsidRPr="00BB538A">
        <w:rPr>
          <w:b/>
          <w:sz w:val="22"/>
          <w:szCs w:val="22"/>
        </w:rPr>
        <w:t xml:space="preserve"> W KUŹNICY</w:t>
      </w:r>
    </w:p>
    <w:p w14:paraId="27A5D98F" w14:textId="77777777" w:rsidR="00C6693E" w:rsidRPr="00BB538A" w:rsidRDefault="00C6693E" w:rsidP="002C25C0">
      <w:pPr>
        <w:spacing w:line="360" w:lineRule="auto"/>
        <w:jc w:val="center"/>
        <w:rPr>
          <w:b/>
          <w:sz w:val="22"/>
          <w:szCs w:val="22"/>
        </w:rPr>
      </w:pPr>
    </w:p>
    <w:p w14:paraId="2097F8AD" w14:textId="77777777" w:rsidR="00C6693E" w:rsidRDefault="00E53521" w:rsidP="002C25C0">
      <w:pPr>
        <w:jc w:val="center"/>
        <w:rPr>
          <w:b/>
          <w:sz w:val="20"/>
        </w:rPr>
      </w:pPr>
      <w:r w:rsidRPr="002C25C0">
        <w:rPr>
          <w:b/>
          <w:sz w:val="20"/>
        </w:rPr>
        <w:t>MIĘSO</w:t>
      </w:r>
      <w:r w:rsidR="002C25C0">
        <w:rPr>
          <w:b/>
          <w:sz w:val="20"/>
        </w:rPr>
        <w:t xml:space="preserve"> I PRODUKTY WĘDLINIARSKIE  CPU 15100000-9</w:t>
      </w:r>
    </w:p>
    <w:p w14:paraId="012BC165" w14:textId="77777777" w:rsidR="002C25C0" w:rsidRDefault="002C25C0" w:rsidP="002C25C0">
      <w:pPr>
        <w:jc w:val="center"/>
        <w:rPr>
          <w:b/>
          <w:sz w:val="20"/>
        </w:rPr>
      </w:pPr>
      <w:r>
        <w:rPr>
          <w:b/>
          <w:sz w:val="20"/>
        </w:rPr>
        <w:t>DRÓB ŚWIEŻY I PRODUKTY DROBIOWE CPU 15112000-6</w:t>
      </w:r>
    </w:p>
    <w:p w14:paraId="06A6EA2E" w14:textId="77777777" w:rsidR="002C25C0" w:rsidRPr="002C25C0" w:rsidRDefault="002C25C0">
      <w:pPr>
        <w:rPr>
          <w:b/>
          <w:sz w:val="20"/>
        </w:rPr>
      </w:pPr>
    </w:p>
    <w:tbl>
      <w:tblPr>
        <w:tblW w:w="10344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850"/>
        <w:gridCol w:w="992"/>
        <w:gridCol w:w="1134"/>
        <w:gridCol w:w="1134"/>
        <w:gridCol w:w="709"/>
        <w:gridCol w:w="1980"/>
      </w:tblGrid>
      <w:tr w:rsidR="00F357A3" w:rsidRPr="000C755F" w14:paraId="45859FCA" w14:textId="77777777" w:rsidTr="005E537D">
        <w:tc>
          <w:tcPr>
            <w:tcW w:w="3545" w:type="dxa"/>
            <w:vAlign w:val="center"/>
          </w:tcPr>
          <w:p w14:paraId="4C7299D0" w14:textId="77777777" w:rsidR="00F357A3" w:rsidRPr="00BB538A" w:rsidRDefault="00F357A3">
            <w:pPr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Nazwa asortymentu</w:t>
            </w:r>
          </w:p>
        </w:tc>
        <w:tc>
          <w:tcPr>
            <w:tcW w:w="850" w:type="dxa"/>
            <w:vAlign w:val="center"/>
          </w:tcPr>
          <w:p w14:paraId="6383A140" w14:textId="77777777" w:rsidR="00F357A3" w:rsidRPr="00BB538A" w:rsidRDefault="00F357A3">
            <w:pPr>
              <w:jc w:val="center"/>
              <w:rPr>
                <w:b/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J.m.</w:t>
            </w:r>
          </w:p>
        </w:tc>
        <w:tc>
          <w:tcPr>
            <w:tcW w:w="992" w:type="dxa"/>
            <w:vAlign w:val="center"/>
          </w:tcPr>
          <w:p w14:paraId="4BCE094A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 xml:space="preserve">Ilość </w:t>
            </w:r>
          </w:p>
        </w:tc>
        <w:tc>
          <w:tcPr>
            <w:tcW w:w="1134" w:type="dxa"/>
          </w:tcPr>
          <w:p w14:paraId="3A472B15" w14:textId="77777777" w:rsidR="0074695F" w:rsidRPr="00BB538A" w:rsidRDefault="0074695F">
            <w:pPr>
              <w:jc w:val="center"/>
              <w:rPr>
                <w:sz w:val="22"/>
                <w:szCs w:val="22"/>
              </w:rPr>
            </w:pPr>
          </w:p>
          <w:p w14:paraId="574C9E3E" w14:textId="77777777" w:rsidR="005E537D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 xml:space="preserve">Cena </w:t>
            </w:r>
          </w:p>
          <w:p w14:paraId="315F93A8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1 kg</w:t>
            </w:r>
            <w:r w:rsidR="0099784D" w:rsidRPr="00BB538A">
              <w:rPr>
                <w:sz w:val="22"/>
                <w:szCs w:val="22"/>
              </w:rPr>
              <w:t>/szt</w:t>
            </w:r>
          </w:p>
          <w:p w14:paraId="3AB0536C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netto</w:t>
            </w:r>
          </w:p>
        </w:tc>
        <w:tc>
          <w:tcPr>
            <w:tcW w:w="1134" w:type="dxa"/>
            <w:vAlign w:val="center"/>
          </w:tcPr>
          <w:p w14:paraId="197D2357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Wartość netto</w:t>
            </w:r>
          </w:p>
        </w:tc>
        <w:tc>
          <w:tcPr>
            <w:tcW w:w="709" w:type="dxa"/>
            <w:vAlign w:val="center"/>
          </w:tcPr>
          <w:p w14:paraId="70C1708F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Vat</w:t>
            </w:r>
          </w:p>
          <w:p w14:paraId="48080161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%</w:t>
            </w:r>
          </w:p>
        </w:tc>
        <w:tc>
          <w:tcPr>
            <w:tcW w:w="1980" w:type="dxa"/>
            <w:vAlign w:val="center"/>
          </w:tcPr>
          <w:p w14:paraId="7629C193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</w:p>
          <w:p w14:paraId="3AF40E5A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Wartość brutto</w:t>
            </w:r>
          </w:p>
          <w:p w14:paraId="3FD7668A" w14:textId="77777777" w:rsidR="00F357A3" w:rsidRPr="00BB538A" w:rsidRDefault="00F357A3" w:rsidP="000B5128">
            <w:pPr>
              <w:jc w:val="center"/>
              <w:rPr>
                <w:sz w:val="22"/>
                <w:szCs w:val="22"/>
              </w:rPr>
            </w:pPr>
          </w:p>
        </w:tc>
      </w:tr>
      <w:tr w:rsidR="00F357A3" w:rsidRPr="00C6693E" w14:paraId="2851098A" w14:textId="77777777" w:rsidTr="005E537D">
        <w:tc>
          <w:tcPr>
            <w:tcW w:w="3545" w:type="dxa"/>
            <w:vAlign w:val="center"/>
          </w:tcPr>
          <w:p w14:paraId="324FD230" w14:textId="77777777" w:rsidR="00F357A3" w:rsidRPr="003C178C" w:rsidRDefault="0074695F">
            <w:pPr>
              <w:jc w:val="center"/>
              <w:rPr>
                <w:b/>
                <w:sz w:val="16"/>
                <w:szCs w:val="16"/>
              </w:rPr>
            </w:pPr>
            <w:r w:rsidRPr="00BB538A">
              <w:rPr>
                <w:sz w:val="22"/>
                <w:szCs w:val="22"/>
              </w:rPr>
              <w:t>Łopatka wp. b/k</w:t>
            </w:r>
            <w:r w:rsidR="00F357A3" w:rsidRPr="00F93CC1">
              <w:rPr>
                <w:sz w:val="22"/>
                <w:szCs w:val="22"/>
              </w:rPr>
              <w:t>.</w:t>
            </w:r>
            <w:r w:rsidR="00F93CC1" w:rsidRPr="00F93CC1">
              <w:rPr>
                <w:sz w:val="16"/>
                <w:szCs w:val="16"/>
              </w:rPr>
              <w:t>(kraj pochodzenia</w:t>
            </w:r>
            <w:r w:rsidR="003C178C" w:rsidRPr="00F93CC1">
              <w:rPr>
                <w:sz w:val="16"/>
                <w:szCs w:val="16"/>
              </w:rPr>
              <w:t xml:space="preserve"> – Polska</w:t>
            </w:r>
            <w:r w:rsidR="003C178C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850" w:type="dxa"/>
            <w:vAlign w:val="center"/>
          </w:tcPr>
          <w:p w14:paraId="3B3F520E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073BBC08" w14:textId="77777777" w:rsidR="00F357A3" w:rsidRPr="00BB538A" w:rsidRDefault="00D40D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="004F011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19A92353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8BCE546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1B451CC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DB2CEC3" w14:textId="77777777" w:rsidR="00F357A3" w:rsidRPr="00BB538A" w:rsidRDefault="00F357A3">
            <w:pPr>
              <w:rPr>
                <w:sz w:val="22"/>
                <w:szCs w:val="22"/>
              </w:rPr>
            </w:pPr>
          </w:p>
          <w:p w14:paraId="1FB2C58A" w14:textId="77777777" w:rsidR="00F357A3" w:rsidRPr="00BB538A" w:rsidRDefault="00F357A3" w:rsidP="000B5128">
            <w:pPr>
              <w:rPr>
                <w:sz w:val="22"/>
                <w:szCs w:val="22"/>
              </w:rPr>
            </w:pPr>
          </w:p>
        </w:tc>
      </w:tr>
      <w:tr w:rsidR="00F357A3" w:rsidRPr="00C6693E" w14:paraId="70EDA6AB" w14:textId="77777777" w:rsidTr="005E537D">
        <w:tc>
          <w:tcPr>
            <w:tcW w:w="3545" w:type="dxa"/>
            <w:vAlign w:val="center"/>
          </w:tcPr>
          <w:p w14:paraId="47E7B4C5" w14:textId="77777777" w:rsidR="00F357A3" w:rsidRPr="00BB538A" w:rsidRDefault="0074695F" w:rsidP="00F93CC1">
            <w:pPr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Schab wp. b/k</w:t>
            </w:r>
            <w:r w:rsidR="00F357A3" w:rsidRPr="00BB538A">
              <w:rPr>
                <w:sz w:val="22"/>
                <w:szCs w:val="22"/>
              </w:rPr>
              <w:t>.</w:t>
            </w:r>
            <w:r w:rsidR="00F93CC1" w:rsidRPr="00F93CC1">
              <w:rPr>
                <w:sz w:val="22"/>
                <w:szCs w:val="22"/>
              </w:rPr>
              <w:t>.</w:t>
            </w:r>
            <w:r w:rsidR="00F93CC1" w:rsidRPr="00F93CC1">
              <w:rPr>
                <w:sz w:val="16"/>
                <w:szCs w:val="16"/>
              </w:rPr>
              <w:t>(kraj pochodz. – Polska)</w:t>
            </w:r>
          </w:p>
        </w:tc>
        <w:tc>
          <w:tcPr>
            <w:tcW w:w="850" w:type="dxa"/>
            <w:vAlign w:val="center"/>
          </w:tcPr>
          <w:p w14:paraId="1F0EC7E7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1517B6B2" w14:textId="77777777" w:rsidR="00F357A3" w:rsidRPr="00BB538A" w:rsidRDefault="00DC5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46B21">
              <w:rPr>
                <w:sz w:val="22"/>
                <w:szCs w:val="22"/>
              </w:rPr>
              <w:t>5</w:t>
            </w:r>
            <w:r w:rsidR="00402D0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49C892F8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BB18CC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AB328BE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262EEAAD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</w:tr>
      <w:tr w:rsidR="00F357A3" w:rsidRPr="00C6693E" w14:paraId="755AF2E5" w14:textId="77777777" w:rsidTr="005E537D">
        <w:tc>
          <w:tcPr>
            <w:tcW w:w="3545" w:type="dxa"/>
            <w:vAlign w:val="center"/>
          </w:tcPr>
          <w:p w14:paraId="681FD452" w14:textId="77777777" w:rsidR="00F357A3" w:rsidRPr="00BB538A" w:rsidRDefault="0074695F" w:rsidP="00F93CC1">
            <w:pPr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Szynka wp.</w:t>
            </w:r>
            <w:r w:rsidR="00F357A3" w:rsidRPr="00BB538A">
              <w:rPr>
                <w:sz w:val="22"/>
                <w:szCs w:val="22"/>
              </w:rPr>
              <w:t xml:space="preserve"> b</w:t>
            </w:r>
            <w:r w:rsidRPr="00BB538A">
              <w:rPr>
                <w:sz w:val="22"/>
                <w:szCs w:val="22"/>
              </w:rPr>
              <w:t>/</w:t>
            </w:r>
            <w:r w:rsidR="00F357A3" w:rsidRPr="00BB538A">
              <w:rPr>
                <w:sz w:val="22"/>
                <w:szCs w:val="22"/>
              </w:rPr>
              <w:t>k.</w:t>
            </w:r>
            <w:r w:rsidR="00F93CC1" w:rsidRPr="00F93CC1">
              <w:rPr>
                <w:sz w:val="22"/>
                <w:szCs w:val="22"/>
              </w:rPr>
              <w:t>.</w:t>
            </w:r>
            <w:r w:rsidR="00F93CC1" w:rsidRPr="00F93CC1">
              <w:rPr>
                <w:sz w:val="16"/>
                <w:szCs w:val="16"/>
              </w:rPr>
              <w:t>(kraj pochodz. – Polska)</w:t>
            </w:r>
          </w:p>
        </w:tc>
        <w:tc>
          <w:tcPr>
            <w:tcW w:w="850" w:type="dxa"/>
            <w:vAlign w:val="center"/>
          </w:tcPr>
          <w:p w14:paraId="282144B4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1F556AFC" w14:textId="77777777" w:rsidR="00F357A3" w:rsidRPr="00BB538A" w:rsidRDefault="000C6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134" w:type="dxa"/>
          </w:tcPr>
          <w:p w14:paraId="2AF604DD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B25586B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2BDDB50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689348C1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</w:tr>
      <w:tr w:rsidR="00F357A3" w:rsidRPr="00C6693E" w14:paraId="1EED5232" w14:textId="77777777" w:rsidTr="005E537D">
        <w:tc>
          <w:tcPr>
            <w:tcW w:w="3545" w:type="dxa"/>
            <w:vAlign w:val="center"/>
          </w:tcPr>
          <w:p w14:paraId="3D2532C7" w14:textId="77777777" w:rsidR="00F93CC1" w:rsidRDefault="00F93CC1" w:rsidP="00F93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Kości wp.s</w:t>
            </w:r>
            <w:r w:rsidR="0074695F" w:rsidRPr="00BB538A">
              <w:rPr>
                <w:sz w:val="22"/>
                <w:szCs w:val="22"/>
              </w:rPr>
              <w:t>chab/karkowe</w:t>
            </w:r>
            <w:r w:rsidRPr="00BB538A">
              <w:rPr>
                <w:sz w:val="22"/>
                <w:szCs w:val="22"/>
              </w:rPr>
              <w:t>.</w:t>
            </w:r>
          </w:p>
          <w:p w14:paraId="5719D23C" w14:textId="77777777" w:rsidR="00F357A3" w:rsidRPr="00F93CC1" w:rsidRDefault="00F93CC1" w:rsidP="00F93CC1">
            <w:pPr>
              <w:rPr>
                <w:sz w:val="22"/>
                <w:szCs w:val="22"/>
              </w:rPr>
            </w:pPr>
            <w:r w:rsidRPr="00F93CC1">
              <w:rPr>
                <w:sz w:val="16"/>
                <w:szCs w:val="16"/>
              </w:rPr>
              <w:t>(kraj pochodzenia – Polska)</w:t>
            </w:r>
          </w:p>
        </w:tc>
        <w:tc>
          <w:tcPr>
            <w:tcW w:w="850" w:type="dxa"/>
            <w:vAlign w:val="center"/>
          </w:tcPr>
          <w:p w14:paraId="14A32EC0" w14:textId="77777777" w:rsidR="00F357A3" w:rsidRPr="00BB538A" w:rsidRDefault="00F357A3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53454541" w14:textId="77777777" w:rsidR="00F357A3" w:rsidRPr="00BB538A" w:rsidRDefault="00C46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02D0A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237EAFB9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E280F44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1DE9358" w14:textId="77777777" w:rsidR="00F357A3" w:rsidRPr="00BB538A" w:rsidRDefault="00F357A3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2C7898A" w14:textId="77777777" w:rsidR="00F357A3" w:rsidRPr="00BB538A" w:rsidRDefault="00F357A3">
            <w:pPr>
              <w:rPr>
                <w:sz w:val="22"/>
                <w:szCs w:val="22"/>
              </w:rPr>
            </w:pPr>
          </w:p>
          <w:p w14:paraId="3BF41C45" w14:textId="77777777" w:rsidR="00E7749E" w:rsidRPr="00BB538A" w:rsidRDefault="00E7749E">
            <w:pPr>
              <w:rPr>
                <w:sz w:val="22"/>
                <w:szCs w:val="22"/>
              </w:rPr>
            </w:pPr>
          </w:p>
        </w:tc>
      </w:tr>
      <w:tr w:rsidR="00E7749E" w:rsidRPr="00C6693E" w14:paraId="415F6E63" w14:textId="77777777" w:rsidTr="005E537D">
        <w:tc>
          <w:tcPr>
            <w:tcW w:w="3545" w:type="dxa"/>
            <w:vAlign w:val="center"/>
          </w:tcPr>
          <w:p w14:paraId="11770B74" w14:textId="77777777" w:rsidR="00E7749E" w:rsidRPr="00BB538A" w:rsidRDefault="004F01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Podudzia z kurczaka (pałki)</w:t>
            </w:r>
          </w:p>
        </w:tc>
        <w:tc>
          <w:tcPr>
            <w:tcW w:w="850" w:type="dxa"/>
            <w:vAlign w:val="center"/>
          </w:tcPr>
          <w:p w14:paraId="1EFF18F7" w14:textId="77777777" w:rsidR="00E7749E" w:rsidRPr="00BB538A" w:rsidRDefault="004F01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992" w:type="dxa"/>
            <w:vAlign w:val="center"/>
          </w:tcPr>
          <w:p w14:paraId="3B6D7B92" w14:textId="77777777" w:rsidR="00E7749E" w:rsidRPr="00BB538A" w:rsidRDefault="00C46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C5034">
              <w:rPr>
                <w:sz w:val="22"/>
                <w:szCs w:val="22"/>
              </w:rPr>
              <w:t>0</w:t>
            </w:r>
            <w:r w:rsidR="004F011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722A6096" w14:textId="77777777" w:rsidR="00E7749E" w:rsidRDefault="00E7749E">
            <w:pPr>
              <w:rPr>
                <w:sz w:val="22"/>
                <w:szCs w:val="22"/>
              </w:rPr>
            </w:pPr>
          </w:p>
          <w:p w14:paraId="5EC83E72" w14:textId="77777777" w:rsidR="00DC5034" w:rsidRPr="00BB538A" w:rsidRDefault="00DC503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310813E" w14:textId="77777777" w:rsidR="00E7749E" w:rsidRPr="00BB538A" w:rsidRDefault="00E7749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B3AFB97" w14:textId="77777777" w:rsidR="00E7749E" w:rsidRPr="00BB538A" w:rsidRDefault="00E7749E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0D2C86A" w14:textId="77777777" w:rsidR="00E7749E" w:rsidRPr="00BB538A" w:rsidRDefault="00E7749E">
            <w:pPr>
              <w:rPr>
                <w:sz w:val="22"/>
                <w:szCs w:val="22"/>
              </w:rPr>
            </w:pPr>
          </w:p>
        </w:tc>
      </w:tr>
      <w:tr w:rsidR="000C755F" w:rsidRPr="00C6693E" w14:paraId="76B3B9A6" w14:textId="77777777" w:rsidTr="005E537D">
        <w:tc>
          <w:tcPr>
            <w:tcW w:w="3545" w:type="dxa"/>
            <w:vAlign w:val="center"/>
          </w:tcPr>
          <w:p w14:paraId="051AAAAE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 xml:space="preserve">Filet z kurczaka </w:t>
            </w:r>
          </w:p>
          <w:p w14:paraId="6B127919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EBCB482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6865C5F3" w14:textId="77777777" w:rsidR="000C755F" w:rsidRPr="00BB538A" w:rsidRDefault="000C6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="00402D0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2367FC9B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7528D6A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50803CE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7F86F00A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</w:tr>
      <w:tr w:rsidR="000C755F" w:rsidRPr="00C6693E" w14:paraId="4F03E0C7" w14:textId="77777777" w:rsidTr="005E537D">
        <w:tc>
          <w:tcPr>
            <w:tcW w:w="3545" w:type="dxa"/>
            <w:vAlign w:val="center"/>
          </w:tcPr>
          <w:p w14:paraId="67E6059F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Ćwiartka z kurczaka</w:t>
            </w:r>
          </w:p>
          <w:p w14:paraId="7E728963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B0D98FF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23B33632" w14:textId="77777777" w:rsidR="000C755F" w:rsidRPr="00BB538A" w:rsidRDefault="004F01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14:paraId="2D32E18D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039958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91E8481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2CE4A43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</w:tr>
      <w:tr w:rsidR="00620CC6" w:rsidRPr="00C6693E" w14:paraId="1EE7F5E9" w14:textId="77777777" w:rsidTr="005E537D">
        <w:tc>
          <w:tcPr>
            <w:tcW w:w="3545" w:type="dxa"/>
            <w:vAlign w:val="center"/>
          </w:tcPr>
          <w:p w14:paraId="62D31678" w14:textId="77777777" w:rsidR="00620CC6" w:rsidRDefault="00620C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Udźce z kurczaka</w:t>
            </w:r>
          </w:p>
          <w:p w14:paraId="5711F42D" w14:textId="77777777" w:rsidR="00620CC6" w:rsidRPr="00BB538A" w:rsidRDefault="00620C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6D1427B" w14:textId="77777777" w:rsidR="00620CC6" w:rsidRPr="00BB538A" w:rsidRDefault="00620CC6" w:rsidP="00620C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kg.</w:t>
            </w:r>
          </w:p>
        </w:tc>
        <w:tc>
          <w:tcPr>
            <w:tcW w:w="992" w:type="dxa"/>
            <w:vAlign w:val="center"/>
          </w:tcPr>
          <w:p w14:paraId="04F04440" w14:textId="77777777" w:rsidR="00620CC6" w:rsidRDefault="000C6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620CC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1076FD61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FE33992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B246CE2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F71E196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</w:tr>
      <w:tr w:rsidR="000C755F" w:rsidRPr="00C6693E" w14:paraId="76E1ED40" w14:textId="77777777" w:rsidTr="005E537D">
        <w:tc>
          <w:tcPr>
            <w:tcW w:w="3545" w:type="dxa"/>
            <w:vAlign w:val="center"/>
          </w:tcPr>
          <w:p w14:paraId="43D1AAE2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Porcje rosołowe</w:t>
            </w:r>
          </w:p>
          <w:p w14:paraId="5D9585A1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C34500C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0DEFBF0B" w14:textId="77777777" w:rsidR="000C755F" w:rsidRPr="00BB538A" w:rsidRDefault="00620C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02D0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4180C4F0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4101105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7699A85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2959D8E1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</w:tr>
      <w:tr w:rsidR="000C755F" w:rsidRPr="00C6693E" w14:paraId="09FCF63D" w14:textId="77777777" w:rsidTr="005E537D">
        <w:tc>
          <w:tcPr>
            <w:tcW w:w="3545" w:type="dxa"/>
            <w:vAlign w:val="center"/>
          </w:tcPr>
          <w:p w14:paraId="5457B552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Filet z indyka</w:t>
            </w:r>
          </w:p>
          <w:p w14:paraId="43D3FB68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6609ED9" w14:textId="77777777" w:rsidR="000C755F" w:rsidRPr="00BB538A" w:rsidRDefault="000C755F">
            <w:pPr>
              <w:jc w:val="center"/>
              <w:rPr>
                <w:sz w:val="22"/>
                <w:szCs w:val="22"/>
              </w:rPr>
            </w:pPr>
            <w:r w:rsidRPr="00BB538A"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33BAAB0C" w14:textId="77777777" w:rsidR="000C755F" w:rsidRPr="00BB538A" w:rsidRDefault="000C6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</w:tcPr>
          <w:p w14:paraId="1B40B863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CEE7D51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44A4D9E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1905AED" w14:textId="77777777" w:rsidR="000C755F" w:rsidRPr="00BB538A" w:rsidRDefault="000C755F">
            <w:pPr>
              <w:rPr>
                <w:sz w:val="22"/>
                <w:szCs w:val="22"/>
              </w:rPr>
            </w:pPr>
          </w:p>
        </w:tc>
      </w:tr>
      <w:tr w:rsidR="00DB3C14" w:rsidRPr="00C6693E" w14:paraId="57F6A5CC" w14:textId="77777777" w:rsidTr="005E537D">
        <w:tc>
          <w:tcPr>
            <w:tcW w:w="3545" w:type="dxa"/>
            <w:vAlign w:val="center"/>
          </w:tcPr>
          <w:p w14:paraId="487F4838" w14:textId="77777777" w:rsidR="004F0115" w:rsidRPr="00DC5034" w:rsidRDefault="00DC5034" w:rsidP="00620CC6">
            <w:pPr>
              <w:jc w:val="center"/>
              <w:rPr>
                <w:sz w:val="22"/>
                <w:szCs w:val="22"/>
              </w:rPr>
            </w:pPr>
            <w:r w:rsidRPr="00DC5034">
              <w:rPr>
                <w:sz w:val="22"/>
                <w:szCs w:val="22"/>
              </w:rPr>
              <w:t>Udźce z indyka</w:t>
            </w:r>
          </w:p>
        </w:tc>
        <w:tc>
          <w:tcPr>
            <w:tcW w:w="850" w:type="dxa"/>
            <w:vAlign w:val="center"/>
          </w:tcPr>
          <w:p w14:paraId="56025FD0" w14:textId="77777777" w:rsidR="00DB3C14" w:rsidRPr="00DC5034" w:rsidRDefault="00DC50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992" w:type="dxa"/>
            <w:vAlign w:val="center"/>
          </w:tcPr>
          <w:p w14:paraId="342295BD" w14:textId="77777777" w:rsidR="00DB3C14" w:rsidRDefault="000C6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DC5034">
              <w:rPr>
                <w:sz w:val="22"/>
                <w:szCs w:val="22"/>
              </w:rPr>
              <w:t>0</w:t>
            </w:r>
          </w:p>
          <w:p w14:paraId="2DD75212" w14:textId="77777777" w:rsidR="00DC5034" w:rsidRPr="00DC5034" w:rsidRDefault="00DC50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8745149" w14:textId="77777777" w:rsidR="00DB3C14" w:rsidRPr="00DC5034" w:rsidRDefault="00DB3C1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5F21B4" w14:textId="77777777" w:rsidR="00DB3C14" w:rsidRPr="00DC5034" w:rsidRDefault="00DB3C1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99CDB79" w14:textId="77777777" w:rsidR="00DB3C14" w:rsidRPr="00DC5034" w:rsidRDefault="00DB3C1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19C65B5" w14:textId="77777777" w:rsidR="00DB3C14" w:rsidRPr="00DC5034" w:rsidRDefault="00DB3C14">
            <w:pPr>
              <w:rPr>
                <w:sz w:val="22"/>
                <w:szCs w:val="22"/>
              </w:rPr>
            </w:pPr>
          </w:p>
        </w:tc>
      </w:tr>
      <w:tr w:rsidR="00620CC6" w:rsidRPr="00C6693E" w14:paraId="7FBADAF4" w14:textId="77777777" w:rsidTr="005E537D">
        <w:tc>
          <w:tcPr>
            <w:tcW w:w="3545" w:type="dxa"/>
            <w:vAlign w:val="center"/>
          </w:tcPr>
          <w:p w14:paraId="2C43632B" w14:textId="77777777" w:rsidR="00620CC6" w:rsidRDefault="00620CC6" w:rsidP="00620C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Kiełbasa </w:t>
            </w:r>
            <w:r w:rsidR="009C0328">
              <w:rPr>
                <w:sz w:val="22"/>
                <w:szCs w:val="22"/>
              </w:rPr>
              <w:t xml:space="preserve">Wielkopolska </w:t>
            </w:r>
            <w:r w:rsidR="003C178C">
              <w:rPr>
                <w:sz w:val="22"/>
                <w:szCs w:val="22"/>
              </w:rPr>
              <w:t>(</w:t>
            </w:r>
            <w:r w:rsidR="003C178C">
              <w:rPr>
                <w:b/>
                <w:sz w:val="18"/>
                <w:szCs w:val="18"/>
              </w:rPr>
              <w:t>zawartość mięsa minimum 80%)</w:t>
            </w:r>
          </w:p>
        </w:tc>
        <w:tc>
          <w:tcPr>
            <w:tcW w:w="850" w:type="dxa"/>
            <w:vAlign w:val="center"/>
          </w:tcPr>
          <w:p w14:paraId="30403D37" w14:textId="77777777" w:rsidR="00620CC6" w:rsidRPr="00BB538A" w:rsidRDefault="00620C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2B794398" w14:textId="77777777" w:rsidR="00620CC6" w:rsidRPr="00BB538A" w:rsidRDefault="00D40D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37D62"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6622E52D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3BEC9B6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94D2735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FE5D8CD" w14:textId="77777777" w:rsidR="00620CC6" w:rsidRPr="00BB538A" w:rsidRDefault="00620CC6">
            <w:pPr>
              <w:rPr>
                <w:sz w:val="22"/>
                <w:szCs w:val="22"/>
              </w:rPr>
            </w:pPr>
          </w:p>
        </w:tc>
      </w:tr>
      <w:tr w:rsidR="00C46B21" w:rsidRPr="00C6693E" w14:paraId="2A01F0F8" w14:textId="77777777" w:rsidTr="005E537D">
        <w:tc>
          <w:tcPr>
            <w:tcW w:w="3545" w:type="dxa"/>
            <w:vAlign w:val="center"/>
          </w:tcPr>
          <w:p w14:paraId="3E6EC278" w14:textId="77777777" w:rsidR="00C46B21" w:rsidRDefault="00C46B21" w:rsidP="00620C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Polędwica Korycińska Pektur</w:t>
            </w:r>
          </w:p>
        </w:tc>
        <w:tc>
          <w:tcPr>
            <w:tcW w:w="850" w:type="dxa"/>
            <w:vAlign w:val="center"/>
          </w:tcPr>
          <w:p w14:paraId="3A274AF0" w14:textId="77777777" w:rsidR="00C46B21" w:rsidRDefault="00C46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1072AEC2" w14:textId="77777777" w:rsidR="00C46B21" w:rsidRDefault="000C6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</w:tcPr>
          <w:p w14:paraId="1AA70C97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59AB49B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B0F572D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46905461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</w:tr>
      <w:tr w:rsidR="00C46B21" w:rsidRPr="00C6693E" w14:paraId="46107551" w14:textId="77777777" w:rsidTr="005E537D">
        <w:tc>
          <w:tcPr>
            <w:tcW w:w="3545" w:type="dxa"/>
            <w:vAlign w:val="center"/>
          </w:tcPr>
          <w:p w14:paraId="27862ADE" w14:textId="77777777" w:rsidR="00C46B21" w:rsidRDefault="00C46B21" w:rsidP="00C46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Kiełbasa Żywiecka podsuszana JBB</w:t>
            </w:r>
          </w:p>
        </w:tc>
        <w:tc>
          <w:tcPr>
            <w:tcW w:w="850" w:type="dxa"/>
            <w:vAlign w:val="center"/>
          </w:tcPr>
          <w:p w14:paraId="61275925" w14:textId="77777777" w:rsidR="00C46B21" w:rsidRDefault="00C46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3D93B9C2" w14:textId="77777777" w:rsidR="00C46B21" w:rsidRDefault="006E31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46B21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674A0EBB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24122C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5D9ED96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547C77E5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</w:tr>
      <w:tr w:rsidR="00C46B21" w:rsidRPr="00C6693E" w14:paraId="718EBC7B" w14:textId="77777777" w:rsidTr="005E537D">
        <w:tc>
          <w:tcPr>
            <w:tcW w:w="3545" w:type="dxa"/>
            <w:vAlign w:val="center"/>
          </w:tcPr>
          <w:p w14:paraId="00717833" w14:textId="77777777" w:rsidR="00C46B21" w:rsidRDefault="00C46B21" w:rsidP="00620C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Kiełbasa Łysecka JBB</w:t>
            </w:r>
          </w:p>
        </w:tc>
        <w:tc>
          <w:tcPr>
            <w:tcW w:w="850" w:type="dxa"/>
            <w:vAlign w:val="center"/>
          </w:tcPr>
          <w:p w14:paraId="1C1CF2DA" w14:textId="77777777" w:rsidR="00C46B21" w:rsidRDefault="00C46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992" w:type="dxa"/>
            <w:vAlign w:val="center"/>
          </w:tcPr>
          <w:p w14:paraId="1D9D6320" w14:textId="77777777" w:rsidR="00C46B21" w:rsidRDefault="00C46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14:paraId="39F07E02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1ED779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C3D1CB7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7F837790" w14:textId="77777777" w:rsidR="00C46B21" w:rsidRPr="00BB538A" w:rsidRDefault="00C46B21">
            <w:pPr>
              <w:rPr>
                <w:sz w:val="22"/>
                <w:szCs w:val="22"/>
              </w:rPr>
            </w:pPr>
          </w:p>
        </w:tc>
      </w:tr>
    </w:tbl>
    <w:p w14:paraId="0BE1AD8D" w14:textId="77777777" w:rsidR="0098500E" w:rsidRPr="00C6693E" w:rsidRDefault="0098500E">
      <w:pPr>
        <w:rPr>
          <w:b/>
          <w:szCs w:val="28"/>
        </w:rPr>
      </w:pP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Pr="00C6693E">
        <w:rPr>
          <w:b/>
          <w:szCs w:val="28"/>
        </w:rPr>
        <w:tab/>
      </w:r>
      <w:r w:rsidR="00584B16" w:rsidRPr="00C6693E">
        <w:rPr>
          <w:b/>
          <w:szCs w:val="28"/>
        </w:rPr>
        <w:t>↓</w:t>
      </w:r>
      <w:r w:rsidRPr="00C6693E">
        <w:rPr>
          <w:b/>
          <w:szCs w:val="28"/>
        </w:rPr>
        <w:tab/>
      </w:r>
    </w:p>
    <w:tbl>
      <w:tblPr>
        <w:tblpPr w:leftFromText="141" w:rightFromText="141" w:vertAnchor="text" w:horzAnchor="page" w:tblpX="8974" w:tblpY="193"/>
        <w:tblW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</w:tblGrid>
      <w:tr w:rsidR="00F357A3" w:rsidRPr="00C6693E" w14:paraId="02741F71" w14:textId="77777777" w:rsidTr="00C6693E">
        <w:trPr>
          <w:trHeight w:val="584"/>
        </w:trPr>
        <w:tc>
          <w:tcPr>
            <w:tcW w:w="2235" w:type="dxa"/>
          </w:tcPr>
          <w:p w14:paraId="6BCBBF3B" w14:textId="77777777" w:rsidR="00F357A3" w:rsidRPr="00C6693E" w:rsidRDefault="00F357A3" w:rsidP="00C6693E">
            <w:pPr>
              <w:rPr>
                <w:szCs w:val="28"/>
              </w:rPr>
            </w:pPr>
          </w:p>
        </w:tc>
      </w:tr>
    </w:tbl>
    <w:p w14:paraId="3BE6DFD5" w14:textId="748F2E58" w:rsidR="00E07C12" w:rsidRPr="000C755F" w:rsidRDefault="007C22C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1564AE" wp14:editId="6C1B761D">
                <wp:simplePos x="0" y="0"/>
                <wp:positionH relativeFrom="column">
                  <wp:posOffset>-121920</wp:posOffset>
                </wp:positionH>
                <wp:positionV relativeFrom="paragraph">
                  <wp:posOffset>95250</wp:posOffset>
                </wp:positionV>
                <wp:extent cx="2750820" cy="398145"/>
                <wp:effectExtent l="0" t="0" r="0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2BED0" w14:textId="77777777" w:rsidR="0098500E" w:rsidRDefault="0098500E">
                            <w:r w:rsidRPr="00BB538A">
                              <w:rPr>
                                <w:sz w:val="22"/>
                                <w:szCs w:val="22"/>
                              </w:rPr>
                              <w:t>OGÓŁEM</w:t>
                            </w:r>
                            <w:r w:rsidR="00D46C5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B538A">
                              <w:rPr>
                                <w:sz w:val="22"/>
                                <w:szCs w:val="22"/>
                              </w:rPr>
                              <w:t>WARTOŚĆ OFERTY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1564A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9.6pt;margin-top:7.5pt;width:216.6pt;height:3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">
                <v:textbox>
                  <w:txbxContent>
                    <w:p w14:paraId="3B02BED0" w14:textId="77777777" w:rsidR="0098500E" w:rsidRDefault="0098500E">
                      <w:r w:rsidRPr="00BB538A">
                        <w:rPr>
                          <w:sz w:val="22"/>
                          <w:szCs w:val="22"/>
                        </w:rPr>
                        <w:t>OGÓŁEM</w:t>
                      </w:r>
                      <w:r w:rsidR="00D46C5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B538A">
                        <w:rPr>
                          <w:sz w:val="22"/>
                          <w:szCs w:val="22"/>
                        </w:rPr>
                        <w:t>WARTOŚĆ OFERTY</w:t>
                      </w:r>
                    </w:p>
                  </w:txbxContent>
                </v:textbox>
              </v:shape>
            </w:pict>
          </mc:Fallback>
        </mc:AlternateContent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  <w:t>`</w:t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E07C12" w:rsidRPr="000C755F">
        <w:rPr>
          <w:sz w:val="24"/>
          <w:szCs w:val="24"/>
        </w:rPr>
        <w:t>→</w:t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  <w:r w:rsidR="0098500E" w:rsidRPr="000C755F">
        <w:rPr>
          <w:sz w:val="24"/>
          <w:szCs w:val="24"/>
        </w:rPr>
        <w:tab/>
      </w:r>
    </w:p>
    <w:p w14:paraId="2325C78C" w14:textId="77777777" w:rsidR="0098500E" w:rsidRPr="000C755F" w:rsidRDefault="0098500E">
      <w:pPr>
        <w:rPr>
          <w:sz w:val="24"/>
          <w:szCs w:val="24"/>
        </w:rPr>
      </w:pPr>
      <w:r w:rsidRPr="000C755F">
        <w:rPr>
          <w:sz w:val="24"/>
          <w:szCs w:val="24"/>
        </w:rPr>
        <w:tab/>
      </w:r>
      <w:r w:rsidRPr="000C755F">
        <w:rPr>
          <w:sz w:val="24"/>
          <w:szCs w:val="24"/>
        </w:rPr>
        <w:tab/>
      </w:r>
      <w:r w:rsidRPr="000C755F">
        <w:rPr>
          <w:sz w:val="24"/>
          <w:szCs w:val="24"/>
        </w:rPr>
        <w:tab/>
      </w:r>
      <w:r w:rsidRPr="000C755F">
        <w:rPr>
          <w:sz w:val="24"/>
          <w:szCs w:val="24"/>
        </w:rPr>
        <w:tab/>
      </w:r>
    </w:p>
    <w:p w14:paraId="7B65162E" w14:textId="77777777" w:rsidR="0098500E" w:rsidRDefault="0098500E">
      <w:pPr>
        <w:rPr>
          <w:sz w:val="24"/>
          <w:szCs w:val="24"/>
        </w:rPr>
      </w:pPr>
    </w:p>
    <w:p w14:paraId="7010D81F" w14:textId="77777777" w:rsidR="00F478A7" w:rsidRPr="000C755F" w:rsidRDefault="00F478A7">
      <w:pPr>
        <w:rPr>
          <w:sz w:val="24"/>
          <w:szCs w:val="24"/>
        </w:rPr>
      </w:pPr>
    </w:p>
    <w:p w14:paraId="51400F60" w14:textId="77777777" w:rsidR="0098500E" w:rsidRPr="000C755F" w:rsidRDefault="0098500E">
      <w:pPr>
        <w:rPr>
          <w:sz w:val="24"/>
          <w:szCs w:val="24"/>
        </w:rPr>
      </w:pPr>
    </w:p>
    <w:p w14:paraId="219AC84B" w14:textId="77777777" w:rsidR="00F478A7" w:rsidRDefault="0098500E">
      <w:pPr>
        <w:rPr>
          <w:i/>
          <w:sz w:val="24"/>
        </w:rPr>
      </w:pPr>
      <w:r>
        <w:rPr>
          <w:i/>
          <w:sz w:val="24"/>
        </w:rPr>
        <w:t>Data: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  <w:t>Podpis osoby upoważnionej:</w:t>
      </w:r>
    </w:p>
    <w:p w14:paraId="4A02A6BC" w14:textId="77777777" w:rsidR="00F478A7" w:rsidRDefault="00F478A7">
      <w:pPr>
        <w:rPr>
          <w:i/>
          <w:sz w:val="24"/>
        </w:rPr>
      </w:pPr>
    </w:p>
    <w:p w14:paraId="62C34AB1" w14:textId="77777777" w:rsidR="00D6079E" w:rsidRDefault="00D6079E">
      <w:pPr>
        <w:rPr>
          <w:i/>
          <w:sz w:val="24"/>
        </w:rPr>
      </w:pPr>
    </w:p>
    <w:sectPr w:rsidR="00D6079E" w:rsidSect="00584B16">
      <w:pgSz w:w="11906" w:h="16838" w:code="9"/>
      <w:pgMar w:top="1418" w:right="1418" w:bottom="1418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B16"/>
    <w:rsid w:val="000A593C"/>
    <w:rsid w:val="000B5128"/>
    <w:rsid w:val="000B5A14"/>
    <w:rsid w:val="000C6209"/>
    <w:rsid w:val="000C755F"/>
    <w:rsid w:val="000C7906"/>
    <w:rsid w:val="000D6821"/>
    <w:rsid w:val="0019071A"/>
    <w:rsid w:val="0022560A"/>
    <w:rsid w:val="00260188"/>
    <w:rsid w:val="002820A2"/>
    <w:rsid w:val="002C25C0"/>
    <w:rsid w:val="002C77EE"/>
    <w:rsid w:val="002E67D1"/>
    <w:rsid w:val="00337D62"/>
    <w:rsid w:val="003526B8"/>
    <w:rsid w:val="0039096E"/>
    <w:rsid w:val="003B09CF"/>
    <w:rsid w:val="003C1306"/>
    <w:rsid w:val="003C178C"/>
    <w:rsid w:val="00402D0A"/>
    <w:rsid w:val="00405782"/>
    <w:rsid w:val="00453DEC"/>
    <w:rsid w:val="0047286D"/>
    <w:rsid w:val="004909EE"/>
    <w:rsid w:val="004B0377"/>
    <w:rsid w:val="004F0115"/>
    <w:rsid w:val="00567217"/>
    <w:rsid w:val="00584B16"/>
    <w:rsid w:val="005D44CD"/>
    <w:rsid w:val="005E537D"/>
    <w:rsid w:val="005F7783"/>
    <w:rsid w:val="00620CC6"/>
    <w:rsid w:val="00641D85"/>
    <w:rsid w:val="00647C90"/>
    <w:rsid w:val="00661B8A"/>
    <w:rsid w:val="006843A5"/>
    <w:rsid w:val="006A61B6"/>
    <w:rsid w:val="006D3522"/>
    <w:rsid w:val="006E3107"/>
    <w:rsid w:val="006E378C"/>
    <w:rsid w:val="0074695F"/>
    <w:rsid w:val="00754B79"/>
    <w:rsid w:val="007A1897"/>
    <w:rsid w:val="007C22C7"/>
    <w:rsid w:val="007C418F"/>
    <w:rsid w:val="007F0A81"/>
    <w:rsid w:val="008004A8"/>
    <w:rsid w:val="00895C72"/>
    <w:rsid w:val="008F46ED"/>
    <w:rsid w:val="0090502E"/>
    <w:rsid w:val="00917910"/>
    <w:rsid w:val="0093683C"/>
    <w:rsid w:val="00957D79"/>
    <w:rsid w:val="0098500E"/>
    <w:rsid w:val="009861AC"/>
    <w:rsid w:val="0099784D"/>
    <w:rsid w:val="009C0328"/>
    <w:rsid w:val="009F2C3C"/>
    <w:rsid w:val="00A26609"/>
    <w:rsid w:val="00A34466"/>
    <w:rsid w:val="00B625AC"/>
    <w:rsid w:val="00B808C3"/>
    <w:rsid w:val="00BB459E"/>
    <w:rsid w:val="00BB538A"/>
    <w:rsid w:val="00C24BB4"/>
    <w:rsid w:val="00C33651"/>
    <w:rsid w:val="00C46B21"/>
    <w:rsid w:val="00C6693E"/>
    <w:rsid w:val="00C91992"/>
    <w:rsid w:val="00D40D1F"/>
    <w:rsid w:val="00D46C5A"/>
    <w:rsid w:val="00D6079E"/>
    <w:rsid w:val="00DA0ABE"/>
    <w:rsid w:val="00DB3C14"/>
    <w:rsid w:val="00DC5034"/>
    <w:rsid w:val="00E07C12"/>
    <w:rsid w:val="00E53521"/>
    <w:rsid w:val="00E7749E"/>
    <w:rsid w:val="00EA56AD"/>
    <w:rsid w:val="00EC3334"/>
    <w:rsid w:val="00ED28D2"/>
    <w:rsid w:val="00F03E55"/>
    <w:rsid w:val="00F357A3"/>
    <w:rsid w:val="00F478A7"/>
    <w:rsid w:val="00F93CC1"/>
    <w:rsid w:val="00FD3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97C34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783"/>
    <w:rPr>
      <w:sz w:val="28"/>
    </w:rPr>
  </w:style>
  <w:style w:type="paragraph" w:styleId="Nagwek1">
    <w:name w:val="heading 1"/>
    <w:basedOn w:val="Normalny"/>
    <w:next w:val="Normalny"/>
    <w:qFormat/>
    <w:rsid w:val="005F7783"/>
    <w:pPr>
      <w:keepNext/>
      <w:outlineLvl w:val="0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07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03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 CENOWA DLA SZKOŁY PODSTAWOWEJ NR 14                          W BIAŁYMSTOKU</vt:lpstr>
    </vt:vector>
  </TitlesOfParts>
  <Company>SP14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 CENOWA DLA SZKOŁY PODSTAWOWEJ NR 14                          W BIAŁYMSTOKU</dc:title>
  <dc:subject/>
  <dc:creator>Szkoła Podstawowa nr 14</dc:creator>
  <cp:keywords/>
  <cp:lastModifiedBy>Wojciech Marzec</cp:lastModifiedBy>
  <cp:revision>2</cp:revision>
  <cp:lastPrinted>2019-07-10T06:55:00Z</cp:lastPrinted>
  <dcterms:created xsi:type="dcterms:W3CDTF">2025-06-09T17:19:00Z</dcterms:created>
  <dcterms:modified xsi:type="dcterms:W3CDTF">2025-06-09T17:19:00Z</dcterms:modified>
</cp:coreProperties>
</file>