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3F5D" w14:textId="77777777" w:rsidR="00837BCC" w:rsidRDefault="00126D00">
      <w:pPr>
        <w:pStyle w:val="Teksttreci30"/>
        <w:shd w:val="clear" w:color="auto" w:fill="auto"/>
        <w:spacing w:after="747"/>
        <w:ind w:left="4980"/>
        <w:rPr>
          <w:rStyle w:val="Teksttreci3Bezkursywy"/>
        </w:rPr>
      </w:pPr>
      <w:r>
        <w:t>Załącznik nr</w:t>
      </w:r>
      <w:r>
        <w:rPr>
          <w:rStyle w:val="Teksttreci3Bezkursywy"/>
        </w:rPr>
        <w:t xml:space="preserve"> 3 </w:t>
      </w:r>
    </w:p>
    <w:p w14:paraId="4B32A0DC" w14:textId="77777777" w:rsidR="00FE292D" w:rsidRDefault="00126D00">
      <w:pPr>
        <w:pStyle w:val="Teksttreci30"/>
        <w:shd w:val="clear" w:color="auto" w:fill="auto"/>
        <w:spacing w:after="747"/>
        <w:ind w:left="4980"/>
      </w:pPr>
      <w:r>
        <w:t>do Specyfikacji Istotnych Warunków Zamówienia dla zapytanie o cenę dla zadania</w:t>
      </w:r>
      <w:r w:rsidR="00FE292D">
        <w:t>:</w:t>
      </w:r>
    </w:p>
    <w:p w14:paraId="7051FC19" w14:textId="77777777" w:rsidR="003943DD" w:rsidRDefault="00126D00">
      <w:pPr>
        <w:pStyle w:val="Teksttreci30"/>
        <w:shd w:val="clear" w:color="auto" w:fill="auto"/>
        <w:spacing w:after="747"/>
        <w:ind w:left="4980"/>
      </w:pPr>
      <w:r>
        <w:t xml:space="preserve"> „Dostawa produktów spożywczych do stoł</w:t>
      </w:r>
      <w:r w:rsidR="0030743D">
        <w:t xml:space="preserve">ówki </w:t>
      </w:r>
      <w:r w:rsidR="00351777">
        <w:t>szkolnej przy Przedszkolu</w:t>
      </w:r>
      <w:r w:rsidR="00FE292D">
        <w:t xml:space="preserve"> w Kuźnicy</w:t>
      </w:r>
      <w:r w:rsidR="00965650">
        <w:t xml:space="preserve"> w roku szkolnym 2025</w:t>
      </w:r>
      <w:r w:rsidR="00285D25">
        <w:t>-202</w:t>
      </w:r>
      <w:r w:rsidR="00965650">
        <w:t>6</w:t>
      </w:r>
      <w:r>
        <w:t>”</w:t>
      </w:r>
    </w:p>
    <w:p w14:paraId="144145AB" w14:textId="77777777" w:rsidR="00FE292D" w:rsidRDefault="00FE292D">
      <w:pPr>
        <w:pStyle w:val="Teksttreci40"/>
        <w:shd w:val="clear" w:color="auto" w:fill="auto"/>
        <w:spacing w:before="0" w:after="533" w:line="240" w:lineRule="exact"/>
        <w:ind w:left="80"/>
      </w:pPr>
    </w:p>
    <w:p w14:paraId="271A6AE5" w14:textId="77777777" w:rsidR="00FE292D" w:rsidRDefault="00FE292D">
      <w:pPr>
        <w:pStyle w:val="Teksttreci40"/>
        <w:shd w:val="clear" w:color="auto" w:fill="auto"/>
        <w:spacing w:before="0" w:after="533" w:line="240" w:lineRule="exact"/>
        <w:ind w:left="80"/>
      </w:pPr>
    </w:p>
    <w:p w14:paraId="3B838864" w14:textId="77777777" w:rsidR="003943DD" w:rsidRDefault="00126D00">
      <w:pPr>
        <w:pStyle w:val="Teksttreci40"/>
        <w:shd w:val="clear" w:color="auto" w:fill="auto"/>
        <w:spacing w:before="0" w:after="533" w:line="240" w:lineRule="exact"/>
        <w:ind w:left="80"/>
      </w:pPr>
      <w:r>
        <w:t>OŚWIADCZENIE</w:t>
      </w:r>
    </w:p>
    <w:p w14:paraId="40143CD2" w14:textId="77777777" w:rsidR="003943DD" w:rsidRDefault="00126D00">
      <w:pPr>
        <w:pStyle w:val="Teksttreci20"/>
        <w:shd w:val="clear" w:color="auto" w:fill="auto"/>
        <w:spacing w:before="0" w:after="1078" w:line="240" w:lineRule="exact"/>
        <w:ind w:left="740"/>
      </w:pPr>
      <w:r>
        <w:t>My niżej podpisani</w:t>
      </w:r>
    </w:p>
    <w:p w14:paraId="636E0B9E" w14:textId="77777777" w:rsidR="003943DD" w:rsidRDefault="00126D00">
      <w:pPr>
        <w:pStyle w:val="Teksttreci20"/>
        <w:shd w:val="clear" w:color="auto" w:fill="auto"/>
        <w:spacing w:before="0" w:after="1531" w:line="240" w:lineRule="exact"/>
      </w:pPr>
      <w:r>
        <w:t>Działając w imieniu i na rzecz (nazwa/firma/i adres Wykonawcy) oświadczamy , iż nie podlegamy wykluczeniu z postępowania o udzielenie zamówienia publicznego na podstawie art. 24 ust.1 ustawy Prawo zamówień publicznych (tekst jednolity z 2010 r. Dz. U. nr 113, poz. 759 z późniejszymi zmianami)</w:t>
      </w:r>
    </w:p>
    <w:p w14:paraId="0FC0A99B" w14:textId="77777777" w:rsidR="003943DD" w:rsidRDefault="00126D00" w:rsidP="00730BA5">
      <w:pPr>
        <w:pStyle w:val="Teksttreci20"/>
        <w:shd w:val="clear" w:color="auto" w:fill="auto"/>
        <w:tabs>
          <w:tab w:val="left" w:leader="dot" w:pos="2966"/>
          <w:tab w:val="left" w:leader="dot" w:pos="8141"/>
        </w:tabs>
        <w:spacing w:before="0" w:after="0" w:line="274" w:lineRule="exact"/>
        <w:jc w:val="both"/>
      </w:pPr>
      <w:r>
        <w:t>Data</w:t>
      </w:r>
      <w:r>
        <w:tab/>
        <w:t xml:space="preserve"> </w:t>
      </w:r>
      <w:r>
        <w:tab/>
      </w:r>
    </w:p>
    <w:p w14:paraId="6D3766CA" w14:textId="77777777" w:rsidR="003943DD" w:rsidRDefault="00126D00">
      <w:pPr>
        <w:pStyle w:val="Teksttreci20"/>
        <w:shd w:val="clear" w:color="auto" w:fill="auto"/>
        <w:spacing w:before="0" w:after="0" w:line="274" w:lineRule="exact"/>
        <w:ind w:left="5200" w:right="720"/>
      </w:pPr>
      <w:r>
        <w:t>Podpis i pieczątka osoby uprawnionej do składania oświadczeń woli w imieniu Wykonawcy</w:t>
      </w:r>
    </w:p>
    <w:sectPr w:rsidR="003943DD" w:rsidSect="003367B3">
      <w:pgSz w:w="11900" w:h="16840"/>
      <w:pgMar w:top="1973" w:right="1366" w:bottom="1973" w:left="139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9481" w14:textId="77777777" w:rsidR="00A55221" w:rsidRDefault="00A55221">
      <w:r>
        <w:separator/>
      </w:r>
    </w:p>
  </w:endnote>
  <w:endnote w:type="continuationSeparator" w:id="0">
    <w:p w14:paraId="48C875D7" w14:textId="77777777" w:rsidR="00A55221" w:rsidRDefault="00A5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D07B" w14:textId="77777777" w:rsidR="00A55221" w:rsidRDefault="00A55221"/>
  </w:footnote>
  <w:footnote w:type="continuationSeparator" w:id="0">
    <w:p w14:paraId="40F36473" w14:textId="77777777" w:rsidR="00A55221" w:rsidRDefault="00A5522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3DD"/>
    <w:rsid w:val="00126D00"/>
    <w:rsid w:val="001355FC"/>
    <w:rsid w:val="00285D25"/>
    <w:rsid w:val="0030743D"/>
    <w:rsid w:val="003367B3"/>
    <w:rsid w:val="00351777"/>
    <w:rsid w:val="003874A8"/>
    <w:rsid w:val="003943DD"/>
    <w:rsid w:val="004A7507"/>
    <w:rsid w:val="004F013C"/>
    <w:rsid w:val="00525176"/>
    <w:rsid w:val="00730BA5"/>
    <w:rsid w:val="007F57D2"/>
    <w:rsid w:val="00837BCC"/>
    <w:rsid w:val="00965650"/>
    <w:rsid w:val="009743DE"/>
    <w:rsid w:val="00A07A71"/>
    <w:rsid w:val="00A55221"/>
    <w:rsid w:val="00A96556"/>
    <w:rsid w:val="00B32F88"/>
    <w:rsid w:val="00BE017D"/>
    <w:rsid w:val="00C0695F"/>
    <w:rsid w:val="00C24BB4"/>
    <w:rsid w:val="00CD0B65"/>
    <w:rsid w:val="00D334DD"/>
    <w:rsid w:val="00D8096C"/>
    <w:rsid w:val="00D84AC9"/>
    <w:rsid w:val="00DD2F01"/>
    <w:rsid w:val="00DD512E"/>
    <w:rsid w:val="00FE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ECC36"/>
  <w15:docId w15:val="{65A63297-3250-4AE1-A1E2-647E9C9D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367B3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3367B3"/>
    <w:rPr>
      <w:color w:val="0066CC"/>
      <w:u w:val="single"/>
    </w:rPr>
  </w:style>
  <w:style w:type="character" w:customStyle="1" w:styleId="Teksttreci3">
    <w:name w:val="Tekst treści (3)_"/>
    <w:basedOn w:val="Domylnaczcionkaakapitu"/>
    <w:link w:val="Teksttreci30"/>
    <w:rsid w:val="003367B3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24"/>
      <w:szCs w:val="24"/>
      <w:u w:val="none"/>
    </w:rPr>
  </w:style>
  <w:style w:type="character" w:customStyle="1" w:styleId="Teksttreci3Bezkursywy">
    <w:name w:val="Tekst treści (3) + Bez kursywy"/>
    <w:basedOn w:val="Teksttreci3"/>
    <w:rsid w:val="003367B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3367B3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sid w:val="003367B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paragraph" w:customStyle="1" w:styleId="Teksttreci30">
    <w:name w:val="Tekst treści (3)"/>
    <w:basedOn w:val="Normalny"/>
    <w:link w:val="Teksttreci3"/>
    <w:rsid w:val="003367B3"/>
    <w:pPr>
      <w:shd w:val="clear" w:color="auto" w:fill="FFFFFF"/>
      <w:spacing w:after="720" w:line="274" w:lineRule="exact"/>
    </w:pPr>
    <w:rPr>
      <w:rFonts w:ascii="Arial Narrow" w:eastAsia="Arial Narrow" w:hAnsi="Arial Narrow" w:cs="Arial Narrow"/>
      <w:i/>
      <w:iCs/>
    </w:rPr>
  </w:style>
  <w:style w:type="paragraph" w:customStyle="1" w:styleId="Teksttreci40">
    <w:name w:val="Tekst treści (4)"/>
    <w:basedOn w:val="Normalny"/>
    <w:link w:val="Teksttreci4"/>
    <w:rsid w:val="003367B3"/>
    <w:pPr>
      <w:shd w:val="clear" w:color="auto" w:fill="FFFFFF"/>
      <w:spacing w:before="720" w:after="600" w:line="0" w:lineRule="atLeast"/>
      <w:jc w:val="center"/>
    </w:pPr>
    <w:rPr>
      <w:rFonts w:ascii="Arial Narrow" w:eastAsia="Arial Narrow" w:hAnsi="Arial Narrow" w:cs="Arial Narrow"/>
      <w:b/>
      <w:bCs/>
    </w:rPr>
  </w:style>
  <w:style w:type="paragraph" w:customStyle="1" w:styleId="Teksttreci20">
    <w:name w:val="Tekst treści (2)"/>
    <w:basedOn w:val="Normalny"/>
    <w:link w:val="Teksttreci2"/>
    <w:rsid w:val="003367B3"/>
    <w:pPr>
      <w:shd w:val="clear" w:color="auto" w:fill="FFFFFF"/>
      <w:spacing w:before="600" w:after="1140" w:line="0" w:lineRule="atLeast"/>
    </w:pPr>
    <w:rPr>
      <w:rFonts w:ascii="Arial Narrow" w:eastAsia="Arial Narrow" w:hAnsi="Arial Narrow" w:cs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4A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Wojciech Marzec</cp:lastModifiedBy>
  <cp:revision>2</cp:revision>
  <cp:lastPrinted>2018-07-09T10:48:00Z</cp:lastPrinted>
  <dcterms:created xsi:type="dcterms:W3CDTF">2025-06-09T17:25:00Z</dcterms:created>
  <dcterms:modified xsi:type="dcterms:W3CDTF">2025-06-09T17:25:00Z</dcterms:modified>
</cp:coreProperties>
</file>